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A56" w:rsidRDefault="00614DBD" w:rsidP="00E263A5">
      <w:pPr>
        <w:pStyle w:val="H2"/>
        <w:jc w:val="center"/>
      </w:pPr>
      <w:r>
        <w:t xml:space="preserve">Apology &amp; </w:t>
      </w:r>
      <w:r w:rsidR="00E263A5">
        <w:t>Gender</w:t>
      </w:r>
      <w:r>
        <w:t xml:space="preserve"> Fall 2020 - U07</w:t>
      </w:r>
      <w:bookmarkStart w:id="0" w:name="_GoBack"/>
      <w:bookmarkEnd w:id="0"/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Instruction</w:t>
      </w:r>
    </w:p>
    <w:p w:rsidR="00B52A56" w:rsidRDefault="00B52A56"/>
    <w:p w:rsidR="00B52A56" w:rsidRDefault="00614DBD">
      <w:pPr>
        <w:keepNext/>
      </w:pPr>
      <w:r>
        <w:t xml:space="preserve">Q1 </w:t>
      </w:r>
      <w:r>
        <w:rPr>
          <w:b/>
        </w:rPr>
        <w:t>PURPOSE OF THE STUDY</w:t>
      </w:r>
      <w:r>
        <w:br/>
        <w:t xml:space="preserve">  </w:t>
      </w:r>
      <w:r>
        <w:br/>
        <w:t xml:space="preserve"> The purpose of this study is to investigate social media apologies and their effect on how people feel about it.</w:t>
      </w:r>
      <w:r>
        <w:br/>
        <w:t xml:space="preserve">  </w:t>
      </w:r>
      <w:r>
        <w:br/>
        <w:t xml:space="preserve"> </w:t>
      </w:r>
      <w:r>
        <w:rPr>
          <w:b/>
        </w:rPr>
        <w:t>NUMBER OF STUDY PARTICIPANTS</w:t>
      </w:r>
      <w:r>
        <w:br/>
        <w:t xml:space="preserve">  </w:t>
      </w:r>
      <w:r>
        <w:br/>
        <w:t xml:space="preserve"> </w:t>
      </w:r>
      <w:r>
        <w:t>If you decide to be in this study, you will be one of about 200 people in this research study.</w:t>
      </w:r>
      <w:r>
        <w:br/>
        <w:t xml:space="preserve">  </w:t>
      </w:r>
      <w:r>
        <w:br/>
        <w:t xml:space="preserve"> </w:t>
      </w:r>
      <w:r>
        <w:rPr>
          <w:b/>
        </w:rPr>
        <w:t>DURATION OF THE STUDY</w:t>
      </w:r>
      <w:r>
        <w:br/>
        <w:t xml:space="preserve">  </w:t>
      </w:r>
      <w:r>
        <w:br/>
        <w:t xml:space="preserve"> </w:t>
      </w:r>
      <w:proofErr w:type="gramStart"/>
      <w:r>
        <w:t>Your</w:t>
      </w:r>
      <w:proofErr w:type="gramEnd"/>
      <w:r>
        <w:t xml:space="preserve"> participation will involve a maximum of 10 minutes to complete the questionnaire.</w:t>
      </w:r>
      <w:r>
        <w:br/>
        <w:t xml:space="preserve">  </w:t>
      </w:r>
      <w:r>
        <w:br/>
        <w:t xml:space="preserve"> </w:t>
      </w:r>
      <w:r>
        <w:rPr>
          <w:b/>
        </w:rPr>
        <w:t>PROCEDURES</w:t>
      </w:r>
      <w:r>
        <w:br/>
        <w:t xml:space="preserve">  </w:t>
      </w:r>
      <w:r>
        <w:br/>
        <w:t xml:space="preserve"> If you agree to be in the</w:t>
      </w:r>
      <w:r>
        <w:t xml:space="preserve"> study, we will ask you to do the following:</w:t>
      </w:r>
      <w:r>
        <w:br/>
        <w:t xml:space="preserve"> 1. Look over the Twitter Post presented.  2. Answer a few follow-up questions regarding how you feel about the profile owner's behavior or the owner himself.</w:t>
      </w:r>
      <w:r>
        <w:br/>
        <w:t xml:space="preserve">  </w:t>
      </w:r>
      <w:r>
        <w:br/>
        <w:t xml:space="preserve"> </w:t>
      </w:r>
      <w:r>
        <w:rPr>
          <w:b/>
        </w:rPr>
        <w:t>RISKS AND/OR DISCOMFORTS</w:t>
      </w:r>
      <w:r>
        <w:br/>
        <w:t xml:space="preserve">  </w:t>
      </w:r>
      <w:r>
        <w:br/>
        <w:t xml:space="preserve"> The study has the f</w:t>
      </w:r>
      <w:r>
        <w:t>ollowing possible risks to you: Minor discomfort with personal questions regarding how you would respond to specific scenarios in social media.</w:t>
      </w:r>
      <w:r>
        <w:br/>
        <w:t xml:space="preserve">  </w:t>
      </w:r>
      <w:r>
        <w:br/>
        <w:t xml:space="preserve"> </w:t>
      </w:r>
      <w:r>
        <w:rPr>
          <w:b/>
        </w:rPr>
        <w:t>BENEFITS</w:t>
      </w:r>
      <w:r>
        <w:br/>
        <w:t xml:space="preserve">  </w:t>
      </w:r>
      <w:r>
        <w:br/>
        <w:t xml:space="preserve"> The study has the following possible benefits to you: Your participation in the study will prov</w:t>
      </w:r>
      <w:r>
        <w:t>ide useful data for the development of the study. Accordingly, the findings of our study will contribute to the advancement of knowledge in the field of Psychology.</w:t>
      </w:r>
      <w:r>
        <w:br/>
        <w:t xml:space="preserve"> </w:t>
      </w:r>
      <w:r>
        <w:br/>
        <w:t xml:space="preserve">      Do you consent to participate in this research project?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:rsidR="00B52A56" w:rsidRDefault="00B52A56"/>
    <w:p w:rsidR="00B52A56" w:rsidRDefault="00614DBD">
      <w:pPr>
        <w:pStyle w:val="QSkipLogic"/>
      </w:pPr>
      <w:r>
        <w:t>Skip To</w:t>
      </w:r>
      <w:r>
        <w:t xml:space="preserve">: End of Survey If PURPOSE OF THE STUDY   </w:t>
      </w:r>
      <w:proofErr w:type="gramStart"/>
      <w:r>
        <w:t>The</w:t>
      </w:r>
      <w:proofErr w:type="gramEnd"/>
      <w:r>
        <w:t xml:space="preserve"> purpose of this study is to investigate social media apologies and the... = No</w:t>
      </w:r>
    </w:p>
    <w:p w:rsidR="00B52A56" w:rsidRDefault="00614DBD">
      <w:pPr>
        <w:pStyle w:val="BlockEndLabel"/>
      </w:pPr>
      <w:r>
        <w:lastRenderedPageBreak/>
        <w:t>End of Block: Instruction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Instruction</w:t>
      </w:r>
    </w:p>
    <w:p w:rsidR="00B52A56" w:rsidRDefault="00B52A56"/>
    <w:p w:rsidR="00B52A56" w:rsidRDefault="00614DBD">
      <w:pPr>
        <w:keepNext/>
      </w:pPr>
      <w:r>
        <w:t>Q2 On the next page, you will see a social media page for a Twitter user na</w:t>
      </w:r>
      <w:r>
        <w:t>med Charlie Webb. Carefully read EVERYTHING on it, as we will ask you about your impressions later in this survey. </w:t>
      </w:r>
    </w:p>
    <w:p w:rsidR="00B52A56" w:rsidRDefault="00B52A56"/>
    <w:p w:rsidR="00B52A56" w:rsidRDefault="00614DBD">
      <w:pPr>
        <w:pStyle w:val="BlockEndLabel"/>
      </w:pPr>
      <w:r>
        <w:t>End of Block: Instruction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I&amp;F</w:t>
      </w:r>
    </w:p>
    <w:p w:rsidR="00B52A56" w:rsidRDefault="00B52A56"/>
    <w:p w:rsidR="00B52A56" w:rsidRDefault="00614DBD">
      <w:pPr>
        <w:keepNext/>
      </w:pPr>
      <w:r>
        <w:lastRenderedPageBreak/>
        <w:t>I&amp;F</w:t>
      </w:r>
    </w:p>
    <w:p w:rsidR="00B52A56" w:rsidRDefault="00614DBD">
      <w:pPr>
        <w:keepNext/>
      </w:pPr>
      <w:r>
        <w:rPr>
          <w:noProof/>
        </w:rPr>
        <w:drawing>
          <wp:inline distT="0" distB="0" distL="0" distR="0">
            <wp:extent cx="0" cy="0"/>
            <wp:effectExtent l="0" t="0" r="0" b="0"/>
            <wp:docPr id="1" name="Graphic.php?IM=IM_cO2coWPfjDukU1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.php?IM=IM_cO2coWPfjDukU1T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A56" w:rsidRDefault="007A0D6C">
      <w:r w:rsidRPr="007A0D6C">
        <w:rPr>
          <w:noProof/>
        </w:rPr>
        <w:drawing>
          <wp:inline distT="0" distB="0" distL="0" distR="0">
            <wp:extent cx="5943600" cy="7689707"/>
            <wp:effectExtent l="0" t="0" r="0" b="0"/>
            <wp:docPr id="6" name="Picture 6" descr="C:\Users\winterry\Desktop\Hybrid Class Activities and Lectures (Do not post)\Study Two Materials\Section U07\PNG\Main Questionnaire - Insincere Female (IF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terry\Desktop\Hybrid Class Activities and Lectures (Do not post)\Study Two Materials\Section U07\PNG\Main Questionnaire - Insincere Female (IF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A56" w:rsidRDefault="00B52A56">
      <w:pPr>
        <w:pStyle w:val="QuestionSeparator"/>
      </w:pPr>
    </w:p>
    <w:p w:rsidR="00B52A56" w:rsidRDefault="00B52A56"/>
    <w:p w:rsidR="00B52A56" w:rsidRDefault="00E263A5">
      <w:pPr>
        <w:keepNext/>
      </w:pPr>
      <w:r>
        <w:t>I&amp;F Read:</w:t>
      </w:r>
      <w:r w:rsidR="00614DBD">
        <w:t xml:space="preserve"> Did you fully read the Twitter post above?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Yes  (5)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No--please read  (6) </w:t>
      </w:r>
    </w:p>
    <w:p w:rsidR="00B52A56" w:rsidRDefault="00B52A56"/>
    <w:p w:rsidR="00B52A56" w:rsidRDefault="00614DBD">
      <w:pPr>
        <w:pStyle w:val="BlockEndLabel"/>
      </w:pPr>
      <w:r>
        <w:t>End of Block: I&amp;F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I&amp;M</w:t>
      </w:r>
    </w:p>
    <w:p w:rsidR="00B52A56" w:rsidRDefault="00B52A56"/>
    <w:p w:rsidR="00B52A56" w:rsidRDefault="00614DBD">
      <w:pPr>
        <w:keepNext/>
      </w:pPr>
      <w:r>
        <w:lastRenderedPageBreak/>
        <w:t>I&amp;M</w:t>
      </w:r>
    </w:p>
    <w:p w:rsidR="00B52A56" w:rsidRDefault="00614DBD">
      <w:pPr>
        <w:keepNext/>
      </w:pPr>
      <w:r>
        <w:rPr>
          <w:noProof/>
        </w:rPr>
        <w:drawing>
          <wp:inline distT="0" distB="0" distL="0" distR="0">
            <wp:extent cx="0" cy="0"/>
            <wp:effectExtent l="0" t="0" r="0" b="0"/>
            <wp:docPr id="2" name="Graphic.php?IM=IM_6M4qePuHeBlHn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.php?IM=IM_6M4qePuHeBlHnGl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A56" w:rsidRDefault="007A0D6C">
      <w:r w:rsidRPr="007A0D6C">
        <w:rPr>
          <w:noProof/>
        </w:rPr>
        <w:drawing>
          <wp:inline distT="0" distB="0" distL="0" distR="0">
            <wp:extent cx="5943600" cy="7689707"/>
            <wp:effectExtent l="0" t="0" r="0" b="0"/>
            <wp:docPr id="7" name="Picture 7" descr="C:\Users\winterry\Desktop\Hybrid Class Activities and Lectures (Do not post)\Study Two Materials\Section U07\PNG\Main Questionnaire - Insincere Male (IM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terry\Desktop\Hybrid Class Activities and Lectures (Do not post)\Study Two Materials\Section U07\PNG\Main Questionnaire - Insincere Male (IM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A56" w:rsidRDefault="00B52A56">
      <w:pPr>
        <w:pStyle w:val="QuestionSeparator"/>
      </w:pPr>
    </w:p>
    <w:p w:rsidR="00B52A56" w:rsidRDefault="00B52A56"/>
    <w:p w:rsidR="00B52A56" w:rsidRDefault="00E263A5">
      <w:pPr>
        <w:keepNext/>
      </w:pPr>
      <w:r>
        <w:t>I&amp;M Read:</w:t>
      </w:r>
      <w:r w:rsidR="00614DBD">
        <w:t xml:space="preserve"> Did you fully read the Twitter post above?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Yes  (5)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No--please read  (6) </w:t>
      </w:r>
    </w:p>
    <w:p w:rsidR="00B52A56" w:rsidRDefault="00B52A56"/>
    <w:p w:rsidR="00B52A56" w:rsidRDefault="00614DBD">
      <w:pPr>
        <w:pStyle w:val="BlockEndLabel"/>
      </w:pPr>
      <w:r>
        <w:t>End of Block: I&amp;M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S&amp;F</w:t>
      </w:r>
    </w:p>
    <w:p w:rsidR="00B52A56" w:rsidRDefault="00B52A56"/>
    <w:p w:rsidR="00B52A56" w:rsidRDefault="00614DBD">
      <w:pPr>
        <w:keepNext/>
      </w:pPr>
      <w:r>
        <w:lastRenderedPageBreak/>
        <w:t>S&amp;F</w:t>
      </w:r>
    </w:p>
    <w:p w:rsidR="00B52A56" w:rsidRDefault="00614DBD">
      <w:pPr>
        <w:keepNext/>
      </w:pPr>
      <w:r>
        <w:rPr>
          <w:noProof/>
        </w:rPr>
        <w:drawing>
          <wp:inline distT="0" distB="0" distL="0" distR="0">
            <wp:extent cx="0" cy="0"/>
            <wp:effectExtent l="0" t="0" r="0" b="0"/>
            <wp:docPr id="3" name="Graphic.php?IM=IM_3kHdpSJWHx69t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.php?IM=IM_3kHdpSJWHx69t3f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A56" w:rsidRDefault="007A0D6C">
      <w:r w:rsidRPr="007A0D6C">
        <w:rPr>
          <w:noProof/>
        </w:rPr>
        <w:drawing>
          <wp:inline distT="0" distB="0" distL="0" distR="0">
            <wp:extent cx="5943600" cy="7691718"/>
            <wp:effectExtent l="0" t="0" r="0" b="0"/>
            <wp:docPr id="8" name="Picture 8" descr="C:\Users\winterry\Desktop\Hybrid Class Activities and Lectures (Do not post)\Study Two Materials\Section U07\PNG\Main-Questionnaire-Sincere-Female-_SF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terry\Desktop\Hybrid Class Activities and Lectures (Do not post)\Study Two Materials\Section U07\PNG\Main-Questionnaire-Sincere-Female-_SF_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A56" w:rsidRDefault="00B52A56">
      <w:pPr>
        <w:pStyle w:val="QuestionSeparator"/>
      </w:pPr>
    </w:p>
    <w:p w:rsidR="00B52A56" w:rsidRDefault="00B52A56"/>
    <w:p w:rsidR="00B52A56" w:rsidRDefault="00E263A5">
      <w:pPr>
        <w:keepNext/>
      </w:pPr>
      <w:r>
        <w:t>S&amp;F Read:</w:t>
      </w:r>
      <w:r w:rsidR="00614DBD">
        <w:t xml:space="preserve"> Did you fully read the Twitter post above?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Yes  (5)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No--please read  (6) </w:t>
      </w:r>
    </w:p>
    <w:p w:rsidR="00B52A56" w:rsidRDefault="00B52A56"/>
    <w:p w:rsidR="00B52A56" w:rsidRDefault="00614DBD">
      <w:pPr>
        <w:pStyle w:val="BlockEndLabel"/>
      </w:pPr>
      <w:r>
        <w:t>End of Block: S&amp;F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S&amp;M</w:t>
      </w:r>
    </w:p>
    <w:p w:rsidR="00B52A56" w:rsidRDefault="00B52A56"/>
    <w:p w:rsidR="00B52A56" w:rsidRDefault="00614DBD">
      <w:pPr>
        <w:keepNext/>
      </w:pPr>
      <w:r>
        <w:lastRenderedPageBreak/>
        <w:t>S&amp;M</w:t>
      </w:r>
    </w:p>
    <w:p w:rsidR="00B52A56" w:rsidRDefault="00614DBD">
      <w:pPr>
        <w:keepNext/>
      </w:pPr>
      <w:r>
        <w:rPr>
          <w:noProof/>
        </w:rPr>
        <w:drawing>
          <wp:inline distT="0" distB="0" distL="0" distR="0">
            <wp:extent cx="0" cy="0"/>
            <wp:effectExtent l="0" t="0" r="0" b="0"/>
            <wp:docPr id="4" name="Graphic.php?IM=IM_87mmzEnXBHFWLN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.php?IM=IM_87mmzEnXBHFWLNX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A56" w:rsidRDefault="007A0D6C">
      <w:r w:rsidRPr="007A0D6C">
        <w:rPr>
          <w:noProof/>
        </w:rPr>
        <w:drawing>
          <wp:inline distT="0" distB="0" distL="0" distR="0">
            <wp:extent cx="5943600" cy="7691718"/>
            <wp:effectExtent l="0" t="0" r="0" b="0"/>
            <wp:docPr id="9" name="Picture 9" descr="C:\Users\winterry\Desktop\Hybrid Class Activities and Lectures (Do not post)\Study Two Materials\Section U07\PNG\Main Questionnaire - Sincere Male (SM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terry\Desktop\Hybrid Class Activities and Lectures (Do not post)\Study Two Materials\Section U07\PNG\Main Questionnaire - Sincere Male (SM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A56" w:rsidRDefault="00B52A56">
      <w:pPr>
        <w:pStyle w:val="QuestionSeparator"/>
      </w:pPr>
    </w:p>
    <w:p w:rsidR="00B52A56" w:rsidRDefault="00B52A56"/>
    <w:p w:rsidR="00B52A56" w:rsidRDefault="00E263A5">
      <w:pPr>
        <w:keepNext/>
      </w:pPr>
      <w:r>
        <w:t>S&amp;M Read:</w:t>
      </w:r>
      <w:r w:rsidR="00614DBD">
        <w:t xml:space="preserve"> Did you fully read the Twitter post above?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Yes  (5)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No--please read  (6) </w:t>
      </w:r>
    </w:p>
    <w:p w:rsidR="00B52A56" w:rsidRDefault="00B52A56"/>
    <w:p w:rsidR="00B52A56" w:rsidRDefault="00614DBD">
      <w:pPr>
        <w:pStyle w:val="BlockEndLabel"/>
      </w:pPr>
      <w:r>
        <w:t>End of Block: S&amp;M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Apology's Survey</w:t>
      </w:r>
    </w:p>
    <w:p w:rsidR="00B52A56" w:rsidRDefault="00B52A56"/>
    <w:p w:rsidR="00B52A56" w:rsidRDefault="00E263A5">
      <w:pPr>
        <w:keepNext/>
      </w:pPr>
      <w:r>
        <w:lastRenderedPageBreak/>
        <w:t xml:space="preserve">Part Two: </w:t>
      </w:r>
      <w:r w:rsidR="00614DBD">
        <w:t>Scale Without looking back, rate your impressio</w:t>
      </w:r>
      <w:r w:rsidR="00614DBD">
        <w:t>ns of Charlie Webb's apology on Twitter.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637"/>
        <w:gridCol w:w="1280"/>
        <w:gridCol w:w="1291"/>
        <w:gridCol w:w="1339"/>
        <w:gridCol w:w="1339"/>
        <w:gridCol w:w="1204"/>
        <w:gridCol w:w="1270"/>
      </w:tblGrid>
      <w:tr w:rsidR="00B52A56" w:rsidTr="00B52A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B52A56">
            <w:pPr>
              <w:keepNext/>
            </w:pP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 (1)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 (2)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disagree (3)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agree (4)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Agree (5)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 (6)</w:t>
            </w: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>Charlie's apology acknowle</w:t>
            </w:r>
            <w:r w:rsidR="00E263A5">
              <w:t>dged the behavior was wrong. (1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 xml:space="preserve">Charlie's apology showed an </w:t>
            </w:r>
            <w:r w:rsidR="00E263A5">
              <w:t>acceptance of responsibility. (2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>Charlie's apology sho</w:t>
            </w:r>
            <w:r w:rsidR="00E263A5">
              <w:t>wed an expression of remorse. (3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>Charlie's apology included an offer to pay back (c</w:t>
            </w:r>
            <w:r w:rsidR="00E263A5">
              <w:t>ompensate) for the behavior. (4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>Charlie's apology involved a pledge not to e</w:t>
            </w:r>
            <w:r w:rsidR="00E263A5">
              <w:t>ngage in the behavior again. (5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>Char</w:t>
            </w:r>
            <w:r w:rsidR="00E263A5">
              <w:t>lie's apology seemed forced. (6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>Charl</w:t>
            </w:r>
            <w:r w:rsidR="00E263A5">
              <w:t>ie's apology seemed sincere. (7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>I wou</w:t>
            </w:r>
            <w:r w:rsidR="00E263A5">
              <w:t>ld accept Charlie's apology. (8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lastRenderedPageBreak/>
              <w:t>I think Charlie inten</w:t>
            </w:r>
            <w:r w:rsidR="00E263A5">
              <w:t>ded to forget the face mask. (9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B52A56" w:rsidRDefault="00B52A56"/>
    <w:p w:rsidR="00B52A56" w:rsidRDefault="00B52A56"/>
    <w:p w:rsidR="00B52A56" w:rsidRDefault="00614DBD">
      <w:pPr>
        <w:pStyle w:val="BlockEndLabel"/>
      </w:pPr>
      <w:r>
        <w:t>End of Block: Apology's Survey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Charlie's survey</w:t>
      </w:r>
    </w:p>
    <w:p w:rsidR="00B52A56" w:rsidRDefault="00B52A56"/>
    <w:p w:rsidR="00B52A56" w:rsidRDefault="00E263A5">
      <w:pPr>
        <w:keepNext/>
      </w:pPr>
      <w:r>
        <w:t>Part Three:</w:t>
      </w:r>
      <w:r w:rsidR="00614DBD">
        <w:t xml:space="preserve"> Without looking back, rate your feelings about both Charlie and Charlie's behavior.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809"/>
        <w:gridCol w:w="1250"/>
        <w:gridCol w:w="1264"/>
        <w:gridCol w:w="1328"/>
        <w:gridCol w:w="1328"/>
        <w:gridCol w:w="1146"/>
        <w:gridCol w:w="1235"/>
      </w:tblGrid>
      <w:tr w:rsidR="00B52A56" w:rsidTr="00B52A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B52A56">
            <w:pPr>
              <w:keepNext/>
            </w:pP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 (1)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 (2)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disagree (3)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agree (4)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Agree (5)</w:t>
            </w:r>
          </w:p>
        </w:tc>
        <w:tc>
          <w:tcPr>
            <w:tcW w:w="1368" w:type="dxa"/>
          </w:tcPr>
          <w:p w:rsidR="00B52A56" w:rsidRDefault="00614D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 (6)</w:t>
            </w: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>I think C</w:t>
            </w:r>
            <w:r w:rsidR="00E263A5">
              <w:t>harlie's behavior was wrong. (1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>
            <w:pPr>
              <w:keepNext/>
            </w:pPr>
            <w:r>
              <w:t>I think Charlie's</w:t>
            </w:r>
            <w:r w:rsidR="00E263A5">
              <w:t xml:space="preserve"> behavior was understandable. (2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 w:rsidP="00E263A5">
            <w:pPr>
              <w:keepNext/>
            </w:pPr>
            <w:r>
              <w:t>I think Charlie's behavior was forgivable. (</w:t>
            </w:r>
            <w:r w:rsidR="00E263A5">
              <w:t>3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 w:rsidP="00E263A5">
            <w:pPr>
              <w:keepNext/>
            </w:pPr>
            <w:r>
              <w:t>Charlie seems regretful. (</w:t>
            </w:r>
            <w:r w:rsidR="00E263A5">
              <w:t>4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 w:rsidP="00E263A5">
            <w:pPr>
              <w:keepNext/>
            </w:pPr>
            <w:r>
              <w:t>Charlie seems selfish. (</w:t>
            </w:r>
            <w:r w:rsidR="00E263A5">
              <w:t>5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 w:rsidP="00E263A5">
            <w:pPr>
              <w:keepNext/>
            </w:pPr>
            <w:r>
              <w:t>Charlie seems moral. (</w:t>
            </w:r>
            <w:r w:rsidR="00E263A5">
              <w:t>6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 w:rsidP="00E263A5">
            <w:pPr>
              <w:keepNext/>
            </w:pPr>
            <w:r>
              <w:t>Charlie seems rude (</w:t>
            </w:r>
            <w:r w:rsidR="00E263A5">
              <w:t>7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2A56" w:rsidTr="00B52A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B52A56" w:rsidRDefault="00614DBD" w:rsidP="00E263A5">
            <w:pPr>
              <w:keepNext/>
            </w:pPr>
            <w:r>
              <w:t>I don't think people should be forced to wear a mask at stores if they don't want to wear it. (</w:t>
            </w:r>
            <w:r w:rsidR="00E263A5">
              <w:t>8</w:t>
            </w:r>
            <w:r>
              <w:t xml:space="preserve">) </w:t>
            </w: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</w:tcPr>
          <w:p w:rsidR="00B52A56" w:rsidRDefault="00B52A5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B52A56" w:rsidRDefault="00B52A56"/>
    <w:p w:rsidR="00B52A56" w:rsidRDefault="00B52A56"/>
    <w:p w:rsidR="00B52A56" w:rsidRDefault="00614DBD">
      <w:pPr>
        <w:pStyle w:val="BlockEndLabel"/>
      </w:pPr>
      <w:r>
        <w:lastRenderedPageBreak/>
        <w:t xml:space="preserve">End of </w:t>
      </w:r>
      <w:r>
        <w:t>Block: Charlie's survey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Demographic Information</w:t>
      </w:r>
    </w:p>
    <w:p w:rsidR="00B52A56" w:rsidRDefault="00B52A56"/>
    <w:p w:rsidR="00B52A56" w:rsidRDefault="00E263A5">
      <w:pPr>
        <w:keepNext/>
      </w:pPr>
      <w:r>
        <w:t>Part Four:</w:t>
      </w:r>
      <w:r w:rsidR="00614DBD">
        <w:t xml:space="preserve"> Please provide the following demographic information. Note: </w:t>
      </w:r>
      <w:r>
        <w:t>Y</w:t>
      </w:r>
      <w:r w:rsidR="00614DBD">
        <w:t>ou can leave blank any questions you feel uncomfortable answering.</w:t>
      </w:r>
    </w:p>
    <w:p w:rsidR="00B52A56" w:rsidRDefault="00B52A56"/>
    <w:p w:rsidR="00B52A56" w:rsidRDefault="00B52A56">
      <w:pPr>
        <w:pStyle w:val="QuestionSeparator"/>
      </w:pPr>
    </w:p>
    <w:p w:rsidR="00B52A56" w:rsidRDefault="00B52A56"/>
    <w:p w:rsidR="00B52A56" w:rsidRDefault="00614DBD">
      <w:pPr>
        <w:keepNext/>
      </w:pPr>
      <w:r>
        <w:t xml:space="preserve">Gender </w:t>
      </w:r>
      <w:proofErr w:type="gramStart"/>
      <w:r>
        <w:t>What</w:t>
      </w:r>
      <w:proofErr w:type="gramEnd"/>
      <w:r>
        <w:t xml:space="preserve"> is your gender?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Male  (1)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Female  (2)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>Othe</w:t>
      </w:r>
      <w:r>
        <w:t xml:space="preserve">r  (3) </w:t>
      </w:r>
    </w:p>
    <w:p w:rsidR="00B52A56" w:rsidRDefault="00B52A56"/>
    <w:p w:rsidR="00B52A56" w:rsidRDefault="00B52A56">
      <w:pPr>
        <w:pStyle w:val="QuestionSeparator"/>
      </w:pPr>
    </w:p>
    <w:p w:rsidR="00B52A56" w:rsidRDefault="00B52A56"/>
    <w:p w:rsidR="00B52A56" w:rsidRDefault="00614DBD">
      <w:pPr>
        <w:keepNext/>
      </w:pPr>
      <w:r>
        <w:t xml:space="preserve">Age </w:t>
      </w:r>
      <w:proofErr w:type="gramStart"/>
      <w:r>
        <w:t>What</w:t>
      </w:r>
      <w:proofErr w:type="gramEnd"/>
      <w:r>
        <w:t xml:space="preserve"> is your age?</w:t>
      </w:r>
    </w:p>
    <w:p w:rsidR="00B52A56" w:rsidRDefault="00614DBD">
      <w:pPr>
        <w:pStyle w:val="TextEntryLine"/>
        <w:ind w:firstLine="400"/>
      </w:pPr>
      <w:r>
        <w:t>________________________________________________________________</w:t>
      </w:r>
    </w:p>
    <w:p w:rsidR="00B52A56" w:rsidRDefault="00B52A56"/>
    <w:p w:rsidR="00B52A56" w:rsidRDefault="00B52A56">
      <w:pPr>
        <w:pStyle w:val="QuestionSeparator"/>
      </w:pPr>
    </w:p>
    <w:p w:rsidR="00B52A56" w:rsidRDefault="00B52A56"/>
    <w:p w:rsidR="00B52A56" w:rsidRDefault="00614DBD">
      <w:pPr>
        <w:keepNext/>
      </w:pPr>
      <w:r>
        <w:t xml:space="preserve">Race </w:t>
      </w:r>
      <w:proofErr w:type="gramStart"/>
      <w:r>
        <w:t>What</w:t>
      </w:r>
      <w:proofErr w:type="gramEnd"/>
      <w:r>
        <w:t xml:space="preserve"> is your race/ethnicity?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Caucasian  (1)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Hispanic  (2)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Native Indian  (3)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African American  (4)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Asian American  (5)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>Others--Please specify  (6) ________________________________________________</w:t>
      </w:r>
    </w:p>
    <w:p w:rsidR="00B52A56" w:rsidRDefault="00B52A56"/>
    <w:p w:rsidR="00B52A56" w:rsidRDefault="00B52A56">
      <w:pPr>
        <w:pStyle w:val="QuestionSeparator"/>
      </w:pPr>
    </w:p>
    <w:p w:rsidR="00B52A56" w:rsidRDefault="00B52A56"/>
    <w:p w:rsidR="00B52A56" w:rsidRDefault="00614DBD">
      <w:pPr>
        <w:keepNext/>
      </w:pPr>
      <w:r>
        <w:lastRenderedPageBreak/>
        <w:t>Language Is English your first language?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>If no, specify your first language  (3) ________________________________________________</w:t>
      </w:r>
    </w:p>
    <w:p w:rsidR="00B52A56" w:rsidRDefault="00B52A56"/>
    <w:p w:rsidR="00B52A56" w:rsidRDefault="00B52A56">
      <w:pPr>
        <w:pStyle w:val="QuestionSeparator"/>
      </w:pPr>
    </w:p>
    <w:p w:rsidR="00B52A56" w:rsidRDefault="00B52A56"/>
    <w:p w:rsidR="00B52A56" w:rsidRDefault="00614DBD">
      <w:pPr>
        <w:keepNext/>
      </w:pPr>
      <w:r>
        <w:t>FIU Are you a student at Florida International University?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:rsidR="00B52A56" w:rsidRDefault="00B52A56"/>
    <w:p w:rsidR="00B52A56" w:rsidRDefault="00B52A56">
      <w:pPr>
        <w:pStyle w:val="QuestionSeparator"/>
      </w:pPr>
    </w:p>
    <w:p w:rsidR="00B52A56" w:rsidRDefault="00B52A56"/>
    <w:p w:rsidR="00B52A56" w:rsidRDefault="00614DBD">
      <w:pPr>
        <w:keepNext/>
      </w:pPr>
      <w:r>
        <w:t xml:space="preserve">Relationship </w:t>
      </w:r>
      <w:proofErr w:type="gramStart"/>
      <w:r>
        <w:t>What</w:t>
      </w:r>
      <w:proofErr w:type="gramEnd"/>
      <w:r>
        <w:t xml:space="preserve"> is your relationship status?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Single / No Relationship  (1)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In a relationship  (2) </w:t>
      </w:r>
    </w:p>
    <w:p w:rsidR="00B52A56" w:rsidRDefault="00B52A56"/>
    <w:p w:rsidR="00B52A56" w:rsidRDefault="00614DBD">
      <w:pPr>
        <w:pStyle w:val="BlockEndLabel"/>
      </w:pPr>
      <w:r>
        <w:t>End of Block: Demographic Information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 xml:space="preserve">Start of Block: Manipulation </w:t>
      </w:r>
      <w:r>
        <w:t>Check</w:t>
      </w:r>
    </w:p>
    <w:p w:rsidR="00B52A56" w:rsidRDefault="00B52A56"/>
    <w:p w:rsidR="00B52A56" w:rsidRDefault="00E263A5">
      <w:pPr>
        <w:keepNext/>
      </w:pPr>
      <w:r>
        <w:t>Part Five:</w:t>
      </w:r>
      <w:r w:rsidR="00614DBD">
        <w:t xml:space="preserve"> Without looking back, what hashtag did Charlie end the Twitter post with?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>#</w:t>
      </w:r>
      <w:proofErr w:type="spellStart"/>
      <w:r>
        <w:t>SorrySorrySorry</w:t>
      </w:r>
      <w:proofErr w:type="spellEnd"/>
      <w:r>
        <w:t xml:space="preserve">  (1)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>#</w:t>
      </w:r>
      <w:proofErr w:type="spellStart"/>
      <w:r>
        <w:t>SorryNotSorry</w:t>
      </w:r>
      <w:proofErr w:type="spellEnd"/>
      <w:r>
        <w:t xml:space="preserve">  (3)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Unknown  (4) </w:t>
      </w:r>
    </w:p>
    <w:p w:rsidR="00B52A56" w:rsidRDefault="00B52A56"/>
    <w:p w:rsidR="00B52A56" w:rsidRDefault="00B52A56">
      <w:pPr>
        <w:pStyle w:val="QuestionSeparator"/>
      </w:pPr>
    </w:p>
    <w:p w:rsidR="00B52A56" w:rsidRDefault="00B52A56"/>
    <w:p w:rsidR="00B52A56" w:rsidRDefault="00E263A5">
      <w:pPr>
        <w:keepNext/>
      </w:pPr>
      <w:r>
        <w:lastRenderedPageBreak/>
        <w:t>Part Five:</w:t>
      </w:r>
      <w:r w:rsidR="00614DBD">
        <w:t xml:space="preserve"> Without looking back, was Charlie male or female?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Male  (2)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Female  (3) </w:t>
      </w:r>
    </w:p>
    <w:p w:rsidR="00B52A56" w:rsidRDefault="00614DBD">
      <w:pPr>
        <w:pStyle w:val="ListParagraph"/>
        <w:keepNext/>
        <w:numPr>
          <w:ilvl w:val="0"/>
          <w:numId w:val="4"/>
        </w:numPr>
      </w:pPr>
      <w:r>
        <w:t xml:space="preserve">Unknown  (4) </w:t>
      </w:r>
    </w:p>
    <w:p w:rsidR="00B52A56" w:rsidRDefault="00B52A56"/>
    <w:p w:rsidR="00B52A56" w:rsidRDefault="00614DBD">
      <w:pPr>
        <w:pStyle w:val="BlockEndLabel"/>
      </w:pPr>
      <w:r>
        <w:t>End of Block: Man</w:t>
      </w:r>
      <w:r>
        <w:t>ipulation Check</w:t>
      </w:r>
    </w:p>
    <w:p w:rsidR="00B52A56" w:rsidRDefault="00B52A56">
      <w:pPr>
        <w:pStyle w:val="BlockSeparator"/>
      </w:pPr>
    </w:p>
    <w:p w:rsidR="00B52A56" w:rsidRDefault="00614DBD">
      <w:pPr>
        <w:pStyle w:val="BlockStartLabel"/>
      </w:pPr>
      <w:r>
        <w:t>Start of Block: Debriefing</w:t>
      </w:r>
    </w:p>
    <w:p w:rsidR="00B52A56" w:rsidRDefault="00B52A56"/>
    <w:p w:rsidR="00E263A5" w:rsidRDefault="00614DBD">
      <w:pPr>
        <w:keepNext/>
      </w:pPr>
      <w:r>
        <w:t xml:space="preserve">Debriefing Thank you for participating in our experiment! We appreciate the time you took to complete this survey and for helping </w:t>
      </w:r>
      <w:proofErr w:type="gramStart"/>
      <w:r>
        <w:t>us</w:t>
      </w:r>
      <w:proofErr w:type="gramEnd"/>
      <w:r>
        <w:t xml:space="preserve"> test our hypothesis.</w:t>
      </w:r>
      <w:r>
        <w:br/>
      </w:r>
      <w:r>
        <w:t>Our experiment contained two independent variables we</w:t>
      </w:r>
      <w:r>
        <w:t xml:space="preserve"> were observing. The purpose of the first independent variable is to determine if the type of apology influences how people feel about it. There are two conditions: In one condition, Charlie gave a sincere apology. In other condition, Charlie seemed to giv</w:t>
      </w:r>
      <w:r>
        <w:t>e a sincere apology, but at the end provided the sarcastic hashtag #</w:t>
      </w:r>
      <w:proofErr w:type="spellStart"/>
      <w:r>
        <w:t>SorryNotSorry</w:t>
      </w:r>
      <w:proofErr w:type="spellEnd"/>
      <w:r>
        <w:t xml:space="preserve">, making the apology seem rather insincere. We expect that people will view the sincere apology more favorably than the insincere apology.       </w:t>
      </w:r>
    </w:p>
    <w:p w:rsidR="00E263A5" w:rsidRDefault="00E263A5">
      <w:pPr>
        <w:keepNext/>
      </w:pPr>
    </w:p>
    <w:p w:rsidR="00E263A5" w:rsidRDefault="00614DBD">
      <w:pPr>
        <w:keepNext/>
      </w:pPr>
      <w:r>
        <w:t>The second independent variabl</w:t>
      </w:r>
      <w:r>
        <w:t>e of the experiment looks at whether Charlie is male or female. That is, some participants saw a female Charlie ("Charlene") giving either a sincere or insincere apology while other participants saw a male Charlie ("Charles") giving either a sincere or ins</w:t>
      </w:r>
      <w:r>
        <w:t xml:space="preserve">incere apology.     </w:t>
      </w:r>
    </w:p>
    <w:p w:rsidR="00E263A5" w:rsidRDefault="00E263A5">
      <w:pPr>
        <w:keepNext/>
      </w:pPr>
    </w:p>
    <w:p w:rsidR="00E263A5" w:rsidRDefault="00614DBD">
      <w:pPr>
        <w:keepNext/>
      </w:pPr>
      <w:r>
        <w:t xml:space="preserve">To test this how participants respond to both the sincerity of the apology and the gender of the person who apologized, our participants responded to a set of scaled questions that asked them to rate the fictional Twitter user's post.  </w:t>
      </w:r>
      <w:r>
        <w:t xml:space="preserve"> </w:t>
      </w:r>
    </w:p>
    <w:p w:rsidR="00E263A5" w:rsidRDefault="00614DBD">
      <w:pPr>
        <w:keepNext/>
      </w:pPr>
      <w:r>
        <w:br/>
        <w:t xml:space="preserve"> Our hypotheses are as followed: In general, participants in the sincere apology condition will view the apology more favorably than participants in the insincere apology condition. We predict that participants will rate the female Charlie more favorably</w:t>
      </w:r>
      <w:r>
        <w:t xml:space="preserve"> than the male Charlie. Finally, we predict that participants will find Charl</w:t>
      </w:r>
      <w:r w:rsidR="00E263A5">
        <w:t xml:space="preserve">ie’s apology most acceptable in the </w:t>
      </w:r>
      <w:r>
        <w:rPr>
          <w:b/>
          <w:i/>
          <w:u w:val="single"/>
        </w:rPr>
        <w:t>sincere</w:t>
      </w:r>
      <w:r>
        <w:rPr>
          <w:i/>
          <w:u w:val="single"/>
        </w:rPr>
        <w:t> </w:t>
      </w:r>
      <w:r>
        <w:rPr>
          <w:b/>
          <w:i/>
          <w:u w:val="single"/>
        </w:rPr>
        <w:t>and</w:t>
      </w:r>
      <w:r>
        <w:rPr>
          <w:i/>
          <w:u w:val="single"/>
        </w:rPr>
        <w:t> </w:t>
      </w:r>
      <w:r>
        <w:rPr>
          <w:b/>
          <w:i/>
          <w:u w:val="single"/>
        </w:rPr>
        <w:t>female </w:t>
      </w:r>
      <w:r>
        <w:t>condition and least acceptable in the </w:t>
      </w:r>
      <w:r>
        <w:rPr>
          <w:b/>
          <w:i/>
          <w:u w:val="single"/>
        </w:rPr>
        <w:t>insincere and male </w:t>
      </w:r>
      <w:r>
        <w:t>condition, with participants in the </w:t>
      </w:r>
      <w:r>
        <w:rPr>
          <w:b/>
          <w:i/>
          <w:u w:val="single"/>
        </w:rPr>
        <w:t>sincere and male</w:t>
      </w:r>
      <w:r>
        <w:t xml:space="preserve"> condition and </w:t>
      </w:r>
      <w:r>
        <w:t>participants in the </w:t>
      </w:r>
      <w:r>
        <w:rPr>
          <w:b/>
          <w:i/>
          <w:u w:val="single"/>
        </w:rPr>
        <w:t>insincere and female </w:t>
      </w:r>
      <w:r>
        <w:t xml:space="preserve">conditions falling between those extremes.     </w:t>
      </w:r>
    </w:p>
    <w:p w:rsidR="00E263A5" w:rsidRDefault="00E263A5">
      <w:pPr>
        <w:keepNext/>
      </w:pPr>
    </w:p>
    <w:p w:rsidR="00B52A56" w:rsidRDefault="00614DBD">
      <w:pPr>
        <w:keepNext/>
      </w:pPr>
      <w:r>
        <w:t>If you have any questions about the purpose, procedures, or any other issues relating to this research study you may contact Dr. Winter at winterry@fiu.edu. If you woul</w:t>
      </w:r>
      <w:r>
        <w:t>d like to talk with someone about your rights of being a subject in this research study or about ethical issues with this research study, you may contact the FIU Office of Research Integrity by phone at 305-348-2494 or by email at ori@fiu.edu. Thank you ag</w:t>
      </w:r>
      <w:r>
        <w:t>ain for your participation in our experiment!</w:t>
      </w:r>
    </w:p>
    <w:p w:rsidR="00B52A56" w:rsidRDefault="00B52A56"/>
    <w:p w:rsidR="00B52A56" w:rsidRDefault="00B52A56">
      <w:pPr>
        <w:pStyle w:val="QuestionSeparator"/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B52A56">
        <w:tc>
          <w:tcPr>
            <w:tcW w:w="50" w:type="dxa"/>
          </w:tcPr>
          <w:p w:rsidR="00B52A56" w:rsidRDefault="00614DBD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5" name="WordQuestionValid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ordQuestionValid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2A56" w:rsidRDefault="00B52A56"/>
    <w:p w:rsidR="00B52A56" w:rsidRDefault="00614DBD">
      <w:pPr>
        <w:keepNext/>
      </w:pPr>
      <w:r>
        <w:t xml:space="preserve">Name Please provide the </w:t>
      </w:r>
      <w:r>
        <w:rPr>
          <w:b/>
        </w:rPr>
        <w:t>full name</w:t>
      </w:r>
      <w:r>
        <w:t xml:space="preserve"> of the student who referred you this survey so that we can grant them credit (provide their LAST then FIRST name separated by a comma). Please spell their name correctly, as they will not get credit for their assignment otherwise.</w:t>
      </w:r>
    </w:p>
    <w:p w:rsidR="00B52A56" w:rsidRDefault="00614DBD">
      <w:pPr>
        <w:pStyle w:val="TextEntryLine"/>
        <w:ind w:firstLine="400"/>
      </w:pPr>
      <w:r>
        <w:t>________________________</w:t>
      </w:r>
      <w:r>
        <w:t>________________________________________</w:t>
      </w:r>
    </w:p>
    <w:p w:rsidR="00B52A56" w:rsidRDefault="00B52A56"/>
    <w:p w:rsidR="00B52A56" w:rsidRDefault="00614DBD">
      <w:pPr>
        <w:pStyle w:val="BlockEndLabel"/>
      </w:pPr>
      <w:r>
        <w:t>End of Block: Debriefing</w:t>
      </w:r>
    </w:p>
    <w:p w:rsidR="00B52A56" w:rsidRDefault="00B52A56">
      <w:pPr>
        <w:pStyle w:val="BlockSeparator"/>
      </w:pPr>
    </w:p>
    <w:p w:rsidR="00B52A56" w:rsidRDefault="00B52A56"/>
    <w:sectPr w:rsidR="00B52A56" w:rsidSect="007A0D6C">
      <w:headerReference w:type="default" r:id="rId12"/>
      <w:footerReference w:type="even" r:id="rId13"/>
      <w:footerReference w:type="default" r:id="rId14"/>
      <w:pgSz w:w="12240" w:h="15840"/>
      <w:pgMar w:top="81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DBD" w:rsidRDefault="00614DBD">
      <w:pPr>
        <w:spacing w:line="240" w:lineRule="auto"/>
      </w:pPr>
      <w:r>
        <w:separator/>
      </w:r>
    </w:p>
  </w:endnote>
  <w:endnote w:type="continuationSeparator" w:id="0">
    <w:p w:rsidR="00614DBD" w:rsidRDefault="00614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01B" w:rsidRDefault="00614DBD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:rsidR="00EB001B" w:rsidRDefault="00614DBD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01B" w:rsidRDefault="00614DBD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 w:rsidR="007A0D6C">
      <w:rPr>
        <w:rStyle w:val="PageNumber"/>
        <w:noProof/>
      </w:rPr>
      <w:t>17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 w:rsidR="007A0D6C">
      <w:rPr>
        <w:rStyle w:val="PageNumber"/>
        <w:noProof/>
      </w:rPr>
      <w:t>17</w:t>
    </w:r>
    <w:r>
      <w:rPr>
        <w:rStyle w:val="PageNumber"/>
      </w:rPr>
      <w:fldChar w:fldCharType="end"/>
    </w:r>
  </w:p>
  <w:p w:rsidR="00EB001B" w:rsidRDefault="00614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DBD" w:rsidRDefault="00614DBD">
      <w:pPr>
        <w:spacing w:line="240" w:lineRule="auto"/>
      </w:pPr>
      <w:r>
        <w:separator/>
      </w:r>
    </w:p>
  </w:footnote>
  <w:footnote w:type="continuationSeparator" w:id="0">
    <w:p w:rsidR="00614DBD" w:rsidRDefault="00614D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3A5" w:rsidRDefault="00614DBD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15"/>
    <w:rsid w:val="00614DBD"/>
    <w:rsid w:val="007A0D6C"/>
    <w:rsid w:val="00B52A56"/>
    <w:rsid w:val="00B70267"/>
    <w:rsid w:val="00E263A5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0F0EA"/>
  <w15:docId w15:val="{B96EBFBB-B2D8-4E23-8705-B2D11EDA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1">
    <w:name w:val="QQuestionTable1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1">
    <w:name w:val="QTextTable1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1">
    <w:name w:val="QVerticalGraphicSliderTable1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1">
    <w:name w:val="QStandardSliderTable1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1">
    <w:name w:val="QBar1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Apology &amp; Intentionality Fall 2020 - U07</vt:lpstr>
    </vt:vector>
  </TitlesOfParts>
  <Company>Qualtrics</Company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Apology &amp; Intentionality Fall 2020 - U07</dc:title>
  <dc:subject/>
  <dc:creator>Qualtrics</dc:creator>
  <cp:keywords/>
  <dc:description/>
  <cp:lastModifiedBy>Ryan Winter</cp:lastModifiedBy>
  <cp:revision>2</cp:revision>
  <dcterms:created xsi:type="dcterms:W3CDTF">2020-10-23T19:53:00Z</dcterms:created>
  <dcterms:modified xsi:type="dcterms:W3CDTF">2020-10-23T20:02:00Z</dcterms:modified>
</cp:coreProperties>
</file>